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10F5" w:rsidRPr="00D210F5" w:rsidRDefault="00E22955" w:rsidP="00F66AB5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>Social Media Bilder</w:t>
      </w:r>
      <w:r w:rsidR="00D210F5" w:rsidRPr="00D210F5">
        <w:rPr>
          <w:sz w:val="28"/>
          <w:szCs w:val="28"/>
        </w:rPr>
        <w:t xml:space="preserve"> „Die Kunst der Stille</w:t>
      </w:r>
      <w:r w:rsidR="007F55B8">
        <w:rPr>
          <w:sz w:val="28"/>
          <w:szCs w:val="28"/>
        </w:rPr>
        <w:t xml:space="preserve"> – Marcel Marceaus Geheimnis</w:t>
      </w:r>
      <w:r w:rsidR="00D210F5" w:rsidRPr="00D210F5">
        <w:rPr>
          <w:sz w:val="28"/>
          <w:szCs w:val="28"/>
        </w:rPr>
        <w:t>“</w:t>
      </w:r>
    </w:p>
    <w:p w:rsidR="00D210F5" w:rsidRPr="00D210F5" w:rsidRDefault="00D210F5" w:rsidP="00F66AB5">
      <w:pPr>
        <w:spacing w:line="240" w:lineRule="auto"/>
        <w:rPr>
          <w:b/>
          <w:sz w:val="24"/>
          <w:szCs w:val="24"/>
        </w:rPr>
      </w:pPr>
      <w:r w:rsidRPr="00D210F5">
        <w:rPr>
          <w:b/>
          <w:sz w:val="24"/>
          <w:szCs w:val="24"/>
        </w:rPr>
        <w:t>Kinostart: 05. Mai 2022</w:t>
      </w:r>
    </w:p>
    <w:p w:rsidR="00D210F5" w:rsidRDefault="00D210F5" w:rsidP="00F66AB5">
      <w:pPr>
        <w:spacing w:line="240" w:lineRule="auto"/>
      </w:pPr>
    </w:p>
    <w:p w:rsidR="007F55B8" w:rsidRDefault="00E22955" w:rsidP="00F66AB5">
      <w:pPr>
        <w:spacing w:line="240" w:lineRule="auto"/>
      </w:pPr>
      <w:r w:rsidRPr="00F66AB5">
        <w:rPr>
          <w:b/>
        </w:rPr>
        <w:t>Bild 1, 2  und 16:</w:t>
      </w:r>
      <w:r>
        <w:t xml:space="preserve">  </w:t>
      </w:r>
      <w:r w:rsidR="00D210F5" w:rsidRPr="00CA29DC">
        <w:t xml:space="preserve">© W-film / Les Films du Prieuré </w:t>
      </w:r>
      <w:r w:rsidR="00F66AB5">
        <w:br/>
      </w:r>
      <w:r w:rsidR="00F66AB5">
        <w:br/>
      </w:r>
      <w:r w:rsidRPr="00F66AB5">
        <w:rPr>
          <w:b/>
        </w:rPr>
        <w:t>Alle anderen Bilder:</w:t>
      </w:r>
      <w:r>
        <w:t xml:space="preserve"> </w:t>
      </w:r>
      <w:r w:rsidR="007F55B8">
        <w:t>© W-film / Raphael Beinder (Beauvoir Films)</w:t>
      </w:r>
    </w:p>
    <w:p w:rsidR="007F55B8" w:rsidRDefault="007F55B8" w:rsidP="00F66AB5">
      <w:pPr>
        <w:spacing w:line="240" w:lineRule="auto"/>
      </w:pPr>
    </w:p>
    <w:p w:rsidR="00D210F5" w:rsidRDefault="00D210F5" w:rsidP="00F66AB5">
      <w:pPr>
        <w:spacing w:line="240" w:lineRule="auto"/>
      </w:pPr>
      <w:r w:rsidRPr="00F66AB5">
        <w:rPr>
          <w:b/>
        </w:rPr>
        <w:t>Kontakt für Rückfragen:</w:t>
      </w:r>
      <w:r w:rsidR="00F66AB5" w:rsidRPr="00F66AB5">
        <w:rPr>
          <w:b/>
        </w:rPr>
        <w:br/>
      </w:r>
      <w:r w:rsidR="00E22955">
        <w:t>Katrin Glados</w:t>
      </w:r>
      <w:r w:rsidR="00F66AB5">
        <w:br/>
      </w:r>
      <w:r>
        <w:t xml:space="preserve">Tel: +49 221 </w:t>
      </w:r>
      <w:r w:rsidR="00E22955" w:rsidRPr="00E22955">
        <w:t>8300 8350</w:t>
      </w:r>
      <w:r w:rsidR="00F66AB5">
        <w:br/>
      </w:r>
      <w:r w:rsidR="00E22955">
        <w:t>Katrin.glados</w:t>
      </w:r>
      <w:r>
        <w:t>@wfilm.d</w:t>
      </w:r>
      <w:r w:rsidR="007F55B8">
        <w:t>e</w:t>
      </w:r>
    </w:p>
    <w:sectPr w:rsidR="00D210F5" w:rsidSect="008E306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D210F5"/>
    <w:rsid w:val="0014431A"/>
    <w:rsid w:val="00354281"/>
    <w:rsid w:val="00785E46"/>
    <w:rsid w:val="007F55B8"/>
    <w:rsid w:val="008E3067"/>
    <w:rsid w:val="00C00455"/>
    <w:rsid w:val="00CA29DC"/>
    <w:rsid w:val="00D210F5"/>
    <w:rsid w:val="00E22955"/>
    <w:rsid w:val="00F66A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30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210F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</Words>
  <Characters>259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wfilm6</dc:creator>
  <cp:lastModifiedBy>wfilm2</cp:lastModifiedBy>
  <cp:revision>6</cp:revision>
  <dcterms:created xsi:type="dcterms:W3CDTF">2022-04-01T11:57:00Z</dcterms:created>
  <dcterms:modified xsi:type="dcterms:W3CDTF">2022-04-06T10:36:00Z</dcterms:modified>
</cp:coreProperties>
</file>